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E1A5">
      <w:pPr>
        <w:spacing w:line="500" w:lineRule="exact"/>
        <w:ind w:left="0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6A3856E1">
      <w:pPr>
        <w:spacing w:before="100" w:after="100" w:line="50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0"/>
          <w:kern w:val="0"/>
          <w:sz w:val="36"/>
          <w:szCs w:val="36"/>
        </w:rPr>
        <w:t>巴中市农林科学研究院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36"/>
          <w:szCs w:val="36"/>
          <w:lang w:val="en-US" w:eastAsia="zh-CN" w:bidi="ar-SA"/>
        </w:rPr>
        <w:t>2026</w:t>
      </w:r>
      <w:r>
        <w:rPr>
          <w:rFonts w:hint="eastAsia" w:ascii="方正小标宋简体" w:eastAsia="方正小标宋简体"/>
          <w:bCs/>
          <w:color w:val="000000"/>
          <w:spacing w:val="0"/>
          <w:kern w:val="0"/>
          <w:sz w:val="36"/>
          <w:szCs w:val="36"/>
          <w:lang w:val="en-US" w:eastAsia="zh-CN"/>
        </w:rPr>
        <w:t>年度科研助理岗位</w:t>
      </w:r>
      <w:r>
        <w:rPr>
          <w:rFonts w:hint="eastAsia" w:ascii="方正小标宋简体" w:eastAsia="方正小标宋简体"/>
          <w:bCs/>
          <w:color w:val="000000"/>
          <w:spacing w:val="0"/>
          <w:kern w:val="0"/>
          <w:sz w:val="36"/>
          <w:szCs w:val="36"/>
        </w:rPr>
        <w:t>名表</w:t>
      </w:r>
    </w:p>
    <w:p w14:paraId="5CEFFBA8">
      <w:pPr>
        <w:spacing w:line="500" w:lineRule="exact"/>
        <w:ind w:firstLine="4800" w:firstLineChars="1500"/>
        <w:rPr>
          <w:rFonts w:hint="default" w:ascii="Times New Roman" w:hAnsi="Times New Roman" w:eastAsia="仿宋_GB2312"/>
        </w:rPr>
      </w:pPr>
      <w:r>
        <w:rPr>
          <w:rFonts w:hint="default" w:ascii="Times New Roman" w:hAnsi="Times New Roman" w:eastAsia="仿宋_GB2312"/>
          <w:bCs/>
          <w:color w:val="000000"/>
          <w:kern w:val="0"/>
          <w:sz w:val="32"/>
          <w:szCs w:val="32"/>
        </w:rPr>
        <w:t xml:space="preserve">             </w:t>
      </w:r>
      <w:r>
        <w:rPr>
          <w:rFonts w:hint="default" w:ascii="Times New Roman" w:hAnsi="Times New Roman" w:eastAsia="仿宋_GB2312"/>
          <w:bCs/>
          <w:color w:val="000000"/>
          <w:kern w:val="0"/>
          <w:sz w:val="28"/>
          <w:szCs w:val="28"/>
        </w:rPr>
        <w:t>年  月  日</w:t>
      </w:r>
    </w:p>
    <w:tbl>
      <w:tblPr>
        <w:tblStyle w:val="3"/>
        <w:tblW w:w="97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190"/>
        <w:gridCol w:w="193"/>
        <w:gridCol w:w="927"/>
        <w:gridCol w:w="740"/>
        <w:gridCol w:w="470"/>
        <w:gridCol w:w="950"/>
        <w:gridCol w:w="1091"/>
        <w:gridCol w:w="1449"/>
        <w:gridCol w:w="1585"/>
      </w:tblGrid>
      <w:tr w14:paraId="501C0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9B14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383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0E897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94C5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6082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32BC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49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5AA7D4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58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009F09C5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  <w:t>照片</w:t>
            </w:r>
          </w:p>
        </w:tc>
      </w:tr>
      <w:tr w14:paraId="691AA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21EAF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D8BE0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1380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E295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6EB7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出生地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DD1A31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585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707D381C"/>
        </w:tc>
      </w:tr>
      <w:tr w14:paraId="22E9F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71EF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6FD14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03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报考部门</w:t>
            </w:r>
          </w:p>
          <w:p w14:paraId="533C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及岗位编号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50C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2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熟悉专业</w:t>
            </w:r>
          </w:p>
          <w:p w14:paraId="7B2CE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有何专长</w:t>
            </w:r>
          </w:p>
        </w:tc>
        <w:tc>
          <w:tcPr>
            <w:tcW w:w="144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9D5E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585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5A3C55EB"/>
        </w:tc>
      </w:tr>
      <w:tr w14:paraId="59B8E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46308"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入党时间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D0BA"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6F84"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联系方式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483FAC"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7A02"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144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3ED29">
            <w:pPr>
              <w:spacing w:line="320" w:lineRule="exact"/>
              <w:jc w:val="center"/>
              <w:rPr>
                <w:rFonts w:hint="eastAsia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09D1E9F7"/>
        </w:tc>
      </w:tr>
      <w:tr w14:paraId="26CEE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1A499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现住址</w:t>
            </w:r>
          </w:p>
        </w:tc>
        <w:tc>
          <w:tcPr>
            <w:tcW w:w="3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B40DC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85F8CF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279F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74C73BA0"/>
        </w:tc>
      </w:tr>
      <w:tr w14:paraId="03537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9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1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学历</w:t>
            </w:r>
          </w:p>
          <w:p w14:paraId="6F81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4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Cs w:val="21"/>
                <w:lang w:eastAsia="zh-CN"/>
              </w:rPr>
              <w:t>全日制教育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毕业院校</w:t>
            </w:r>
          </w:p>
          <w:p w14:paraId="23CF6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kern w:val="0"/>
                <w:szCs w:val="21"/>
              </w:rPr>
              <w:t>及专业</w:t>
            </w: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6970B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auto"/>
                <w:kern w:val="0"/>
                <w:szCs w:val="21"/>
              </w:rPr>
            </w:pPr>
          </w:p>
        </w:tc>
      </w:tr>
      <w:tr w14:paraId="5BFF2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9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34DA4"/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eastAsia="zh-CN"/>
              </w:rPr>
              <w:t>在职教育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2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8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毕业院校</w:t>
            </w:r>
          </w:p>
          <w:p w14:paraId="2F03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6A43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52754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C1FA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现所在单位及</w:t>
            </w:r>
          </w:p>
          <w:p w14:paraId="4EE46C17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7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 w14:paraId="16957D1D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 w14:paraId="452F0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EE661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595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506F4B5D">
            <w:pPr>
              <w:spacing w:line="32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（从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大学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起至报名止，不得间断）</w:t>
            </w:r>
          </w:p>
          <w:p w14:paraId="1F0BE6BA">
            <w:pPr>
              <w:spacing w:line="32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示例：</w:t>
            </w:r>
          </w:p>
          <w:p w14:paraId="22279C7D">
            <w:pPr>
              <w:spacing w:line="32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 xml:space="preserve">      20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19年9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月至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23年6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在××大学××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××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就读本科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，取得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××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学士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；</w:t>
            </w:r>
          </w:p>
          <w:p w14:paraId="0DEEDD0F">
            <w:pPr>
              <w:spacing w:line="320" w:lineRule="exact"/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 xml:space="preserve">      20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23年6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月至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 xml:space="preserve">2023年9月  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待业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；</w:t>
            </w:r>
          </w:p>
          <w:p w14:paraId="5DD65FE1">
            <w:pPr>
              <w:spacing w:line="320" w:lineRule="exact"/>
              <w:ind w:firstLine="630" w:firstLineChars="300"/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月至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26年6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在××大学××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××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就读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研究生，取得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××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硕士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；</w:t>
            </w:r>
          </w:p>
          <w:p w14:paraId="6EBD77D9">
            <w:pPr>
              <w:spacing w:line="32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>26年6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月至今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bCs/>
                <w:color w:val="000000"/>
                <w:kern w:val="0"/>
                <w:szCs w:val="21"/>
                <w:lang w:eastAsia="zh-CN"/>
              </w:rPr>
              <w:t>待业；</w:t>
            </w:r>
          </w:p>
          <w:p w14:paraId="75ED1D62">
            <w:pPr>
              <w:spacing w:line="32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525AF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vMerge w:val="restart"/>
            <w:tcBorders>
              <w:top w:val="single" w:color="000000" w:sz="4" w:space="0"/>
              <w:left w:val="double" w:color="auto" w:sz="4" w:space="0"/>
              <w:right w:val="single" w:color="auto" w:sz="4" w:space="0"/>
            </w:tcBorders>
            <w:noWrap/>
            <w:vAlign w:val="center"/>
          </w:tcPr>
          <w:p w14:paraId="292B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家庭成员及主要社会关系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DD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7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称 谓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6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E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工作单位（家庭住址）和职务（职业）</w:t>
            </w:r>
          </w:p>
        </w:tc>
      </w:tr>
      <w:tr w14:paraId="39352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/>
            <w:vAlign w:val="center"/>
          </w:tcPr>
          <w:p w14:paraId="09CFFFE2"/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C1CEB">
            <w:pPr>
              <w:spacing w:line="320" w:lineRule="exact"/>
              <w:jc w:val="center"/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55939">
            <w:pPr>
              <w:spacing w:line="320" w:lineRule="exact"/>
              <w:jc w:val="center"/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C6690">
            <w:pPr>
              <w:spacing w:line="320" w:lineRule="exact"/>
              <w:jc w:val="center"/>
            </w:pP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90B3C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50EFF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/>
            <w:vAlign w:val="center"/>
          </w:tcPr>
          <w:p w14:paraId="1D9616A9"/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5AE0F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57EDA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D542C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5FB9B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76370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/>
            <w:vAlign w:val="center"/>
          </w:tcPr>
          <w:p w14:paraId="2C2A485F"/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F2B93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49EAB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D9606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FF819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34E6D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9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C210A"/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5CB1B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29F21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06199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46CE7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2352D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69" w:type="dxa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2113A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主要成果及获奖情况</w:t>
            </w:r>
          </w:p>
        </w:tc>
        <w:tc>
          <w:tcPr>
            <w:tcW w:w="85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635C1761">
            <w:pPr>
              <w:spacing w:line="32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Cs w:val="21"/>
              </w:rPr>
            </w:pPr>
          </w:p>
        </w:tc>
      </w:tr>
      <w:tr w14:paraId="633EB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64" w:type="dxa"/>
            <w:gridSpan w:val="10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0590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  <w:t>本人承诺，以上信息均真实有效。凡因个人提交信息虚假或不实被查出，造成的一些后果由本人承担。</w:t>
            </w:r>
          </w:p>
          <w:p w14:paraId="346E6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 w:bidi="ar-SA"/>
              </w:rPr>
              <w:t xml:space="preserve">                        （手写签名）：</w:t>
            </w:r>
          </w:p>
          <w:p w14:paraId="40BF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仿宋_GB2312" w:eastAsia="仿宋_GB2312" w:cs="仿宋_GB2312"/>
                <w:sz w:val="21"/>
                <w:szCs w:val="21"/>
                <w:lang w:val="en-US" w:eastAsia="zh-CN" w:bidi="ar-SA"/>
              </w:rPr>
            </w:pPr>
          </w:p>
          <w:p w14:paraId="61C4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 w:bidi="ar-SA"/>
              </w:rPr>
              <w:t xml:space="preserve">                                                  日期：</w:t>
            </w:r>
          </w:p>
        </w:tc>
      </w:tr>
    </w:tbl>
    <w:p w14:paraId="2083F4B6"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2098" w:right="1474" w:bottom="1871" w:left="1588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39DE5"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/>
        <w:sz w:val="28"/>
        <w:szCs w:val="28"/>
      </w:rPr>
    </w:pPr>
    <w:r>
      <w:rPr>
        <w:rStyle w:val="5"/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</w:instrText>
    </w:r>
    <w:r>
      <w:rPr>
        <w:rStyle w:val="5"/>
        <w:rFonts w:hint="eastAsia" w:ascii="宋体"/>
        <w:sz w:val="28"/>
        <w:szCs w:val="28"/>
      </w:rPr>
      <w:fldChar w:fldCharType="separate"/>
    </w:r>
    <w:r>
      <w:rPr>
        <w:rStyle w:val="5"/>
        <w:rFonts w:hint="eastAsia" w:ascii="宋体"/>
        <w:sz w:val="28"/>
        <w:szCs w:val="28"/>
      </w:rPr>
      <w:t>— 1 —</w:t>
    </w:r>
    <w:r>
      <w:rPr>
        <w:rStyle w:val="5"/>
        <w:rFonts w:hint="eastAsia" w:ascii="宋体"/>
        <w:sz w:val="28"/>
        <w:szCs w:val="28"/>
      </w:rPr>
      <w:fldChar w:fldCharType="end"/>
    </w:r>
  </w:p>
  <w:p w14:paraId="097A3D85">
    <w:pPr>
      <w:pStyle w:val="2"/>
      <w:ind w:right="360" w:firstLine="360"/>
      <w:rPr>
        <w:rFonts w:hint="eastAsia"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C5A5B"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  <w:rFonts w:hint="default"/>
      </w:rPr>
      <w:t>— 1 —</w:t>
    </w:r>
    <w:r>
      <w:rPr>
        <w:rStyle w:val="5"/>
      </w:rPr>
      <w:fldChar w:fldCharType="end"/>
    </w:r>
  </w:p>
  <w:p w14:paraId="46BC63AB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2026-06-18T01:36:25Z</dcterms:created>
  <dc:creator>Administrator</dc:creator>
  <cp:lastModifiedBy>mbnf19364</cp:lastModifiedBy>
  <dcterms:modified xsi:type="dcterms:W3CDTF">2026-06-18T01:37:01Z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eyJoZGlkIjoiMDVlYzhiMzA5M2M1NmVjMmVlMjEzMmQxNjhmNzNhMTkiLCJ1c2VySWQiOiIxNzQ5NDUyMjY0In0=</vt:lpwstr>
  </property>
  <property fmtid="{D5CDD505-2E9C-101B-9397-08002B2CF9AE}" pid="4" name="ICV">
    <vt:lpwstr>08E11505B2B9499899757D7C0126223F_12</vt:lpwstr>
  </property>
</Properties>
</file>